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B0D" w:rsidRPr="00D41B0D" w:rsidRDefault="00D41B0D" w:rsidP="00D41B0D">
      <w:pPr>
        <w:shd w:val="clear" w:color="auto" w:fill="8DB3E2"/>
        <w:spacing w:after="0" w:line="300" w:lineRule="atLeast"/>
        <w:rPr>
          <w:rFonts w:ascii="Roboto" w:eastAsia="Times New Roman" w:hAnsi="Roboto" w:cs="Times New Roman"/>
          <w:b/>
          <w:bCs/>
          <w:color w:val="000000"/>
          <w:sz w:val="28"/>
          <w:szCs w:val="28"/>
        </w:rPr>
      </w:pPr>
      <w:r w:rsidRPr="00D41B0D">
        <w:rPr>
          <w:rFonts w:ascii="Roboto" w:eastAsia="Times New Roman" w:hAnsi="Roboto" w:cs="Times New Roman"/>
          <w:b/>
          <w:bCs/>
          <w:color w:val="000000"/>
          <w:sz w:val="28"/>
          <w:szCs w:val="28"/>
        </w:rPr>
        <w:t>I. Phụ huynh nhận được tin nhắn mời tham gia SISAP của nhà trường</w:t>
      </w:r>
    </w:p>
    <w:p w:rsidR="00D41B0D" w:rsidRPr="00D41B0D" w:rsidRDefault="00D41B0D" w:rsidP="00D41B0D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bookmarkStart w:id="0" w:name="_GoBack"/>
      <w:bookmarkEnd w:id="0"/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Sau khi nhận được tin nhắn mời tham gia SISAP từ nhà trường, phụ huynh nhấn địa chỉ nhà trường gửi thông qua tin nhắn.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noProof/>
          <w:color w:val="000000"/>
          <w:sz w:val="24"/>
          <w:szCs w:val="24"/>
        </w:rPr>
        <w:drawing>
          <wp:inline distT="0" distB="0" distL="0" distR="0">
            <wp:extent cx="2258695" cy="4879340"/>
            <wp:effectExtent l="0" t="0" r="8255" b="0"/>
            <wp:docPr id="12" name="Picture 12" descr="https://emishelp.misa.vn/wp-content/uploads/2021/09/IMG_5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ishelp.misa.vn/wp-content/uploads/2021/09/IMG_58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D" w:rsidRPr="00D41B0D" w:rsidRDefault="00D41B0D" w:rsidP="00D41B0D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lastRenderedPageBreak/>
        <w:t>Tại đây, anh/chị nhìn thấy thông tin của con em mình.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noProof/>
          <w:color w:val="000000"/>
          <w:sz w:val="24"/>
          <w:szCs w:val="24"/>
        </w:rPr>
        <w:drawing>
          <wp:inline distT="0" distB="0" distL="0" distR="0">
            <wp:extent cx="2258695" cy="4879340"/>
            <wp:effectExtent l="0" t="0" r="8255" b="0"/>
            <wp:docPr id="11" name="Picture 11" descr="https://emishelp.misa.vn/wp-content/uploads/2021/09/IMG_5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mishelp.misa.vn/wp-content/uploads/2021/09/IMG_58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D" w:rsidRPr="00D41B0D" w:rsidRDefault="00D41B0D" w:rsidP="00D41B0D">
      <w:pPr>
        <w:numPr>
          <w:ilvl w:val="1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Trường hợp trên điện thoại anh/chị chưa có ứng dụng SISAP, nhấn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Tải ứng dụng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 để tải ứng dụng SISAP về điện thoại (Xem hướng dẫn tải ứng dụng SISAP </w:t>
      </w:r>
      <w:hyperlink r:id="rId8" w:tgtFrame="_blank" w:history="1">
        <w:r w:rsidRPr="00D41B0D">
          <w:rPr>
            <w:rFonts w:ascii="Roboto" w:eastAsia="Times New Roman" w:hAnsi="Roboto" w:cs="Times New Roman"/>
            <w:color w:val="00B4B3"/>
            <w:sz w:val="24"/>
            <w:szCs w:val="24"/>
            <w:u w:val="single"/>
          </w:rPr>
          <w:t>tại đây</w:t>
        </w:r>
      </w:hyperlink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)</w:t>
      </w:r>
    </w:p>
    <w:p w:rsidR="00D41B0D" w:rsidRPr="00D41B0D" w:rsidRDefault="00D41B0D" w:rsidP="00D41B0D">
      <w:pPr>
        <w:numPr>
          <w:ilvl w:val="1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lastRenderedPageBreak/>
        <w:t>Trường hợp trên điện thoại anh/chị đã có ứng dụng SISAP, nhấn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Xác nhận sử dụng/ 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nhấn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 Mở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258695" cy="4879340"/>
            <wp:effectExtent l="0" t="0" r="8255" b="0"/>
            <wp:docPr id="10" name="Picture 10" descr="https://emishelp.misa.vn/wp-content/uploads/2021/09/IMG_5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mishelp.misa.vn/wp-content/uploads/2021/09/IMG_58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D" w:rsidRPr="00D41B0D" w:rsidRDefault="00D41B0D" w:rsidP="00D41B0D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lastRenderedPageBreak/>
        <w:t>Anh/chị thực hiện đăng nhập vào SISAP thông qua tài khoản Zalo bằng cách nhấn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Đăng nhập với Zalo/ 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nhấn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Mở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845435" cy="6189345"/>
            <wp:effectExtent l="0" t="0" r="0" b="1905"/>
            <wp:docPr id="9" name="Picture 9" descr="https://emishelp.misa.vn/wp-content/uploads/2021/09/IMG_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mishelp.misa.vn/wp-content/uploads/2021/09/IMG_58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61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D" w:rsidRPr="00D41B0D" w:rsidRDefault="00D41B0D" w:rsidP="00D41B0D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Nhấn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Mở</w:t>
      </w:r>
    </w:p>
    <w:p w:rsidR="00D41B0D" w:rsidRPr="00D41B0D" w:rsidRDefault="00D41B0D" w:rsidP="00D41B0D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Nhập số điện thoại anh/chị đăng ký tài khoản Zalo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,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 nhấn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Bắt Đầu sử dụng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br/>
      </w:r>
      <w:r w:rsidRPr="00D41B0D">
        <w:rPr>
          <w:rFonts w:ascii="Roboto" w:eastAsia="Times New Roman" w:hAnsi="Roboto" w:cs="Times New Roman"/>
          <w:b/>
          <w:bCs/>
          <w:i/>
          <w:iCs/>
          <w:color w:val="000000"/>
          <w:sz w:val="24"/>
          <w:szCs w:val="24"/>
        </w:rPr>
        <w:t>Lưu ý: </w:t>
      </w:r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t>Anh/chị nên sử dụng số điện thoại đăng ký Zalo </w:t>
      </w:r>
      <w:r w:rsidRPr="00D41B0D">
        <w:rPr>
          <w:rFonts w:ascii="Roboto" w:eastAsia="Times New Roman" w:hAnsi="Roboto" w:cs="Times New Roman"/>
          <w:b/>
          <w:bCs/>
          <w:i/>
          <w:iCs/>
          <w:color w:val="000000"/>
          <w:sz w:val="24"/>
          <w:szCs w:val="24"/>
        </w:rPr>
        <w:t>giống</w:t>
      </w:r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t> với số điện thoại đăng ký với nhà trường (số điện thoại anh/chị nhận tin nhắn mời tham gia SISAP</w:t>
      </w:r>
      <w:proofErr w:type="gramStart"/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t>)</w:t>
      </w:r>
      <w:proofErr w:type="gramEnd"/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265680" cy="4879340"/>
            <wp:effectExtent l="0" t="0" r="1270" b="0"/>
            <wp:docPr id="8" name="Picture 8" descr="https://emishelp.misa.vn/wp-content/uploads/2020/06/image_2021_08_10T10_20_40_14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mishelp.misa.vn/wp-content/uploads/2020/06/image_2021_08_10T10_20_40_143Z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Từ lần đăng nhập tiếp theo qua Zalo, anh/chị nhập số điện thoại, mã xác thực để xác thực thông tin và bảo mật dữ liệu của mình.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00045" cy="6189345"/>
            <wp:effectExtent l="0" t="0" r="0" b="1905"/>
            <wp:docPr id="7" name="Picture 7" descr="https://emishelp.misa.vn/wp-content/uploads/2021/08/image_2021_08_10T10_46_44_382Z-478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mishelp.misa.vn/wp-content/uploads/2021/08/image_2021_08_10T10_46_44_382Z-478x10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61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D" w:rsidRPr="00D41B0D" w:rsidRDefault="00D41B0D" w:rsidP="00D41B0D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Trường hợp không có tài khoản Zalo, anh/chị tự đăng ký tài khoản qua số điện thoại bằng cách nhấn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Đăng ký ngay</w:t>
      </w:r>
    </w:p>
    <w:p w:rsidR="00D41B0D" w:rsidRPr="00D41B0D" w:rsidRDefault="00D41B0D" w:rsidP="00D41B0D">
      <w:pPr>
        <w:numPr>
          <w:ilvl w:val="1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lastRenderedPageBreak/>
        <w:t>Nhập thông tin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Họ, tên, SĐT, Email 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và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 Mật khẩu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258695" cy="4879340"/>
            <wp:effectExtent l="0" t="0" r="8255" b="0"/>
            <wp:docPr id="6" name="Picture 6" descr="https://emishelp.misa.vn/wp-content/uploads/2020/06/EDIT-1-e1624434083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mishelp.misa.vn/wp-content/uploads/2020/06/EDIT-1-e162443408359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D" w:rsidRPr="00D41B0D" w:rsidRDefault="00D41B0D" w:rsidP="00D41B0D">
      <w:pPr>
        <w:numPr>
          <w:ilvl w:val="1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lastRenderedPageBreak/>
        <w:t>Chạm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Đăng ký. 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Nhập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Mã xác thực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 được gửi về điện thoại của anh chị</w:t>
      </w:r>
      <w:r>
        <w:rPr>
          <w:rFonts w:ascii="Roboto" w:eastAsia="Times New Roman" w:hAnsi="Roboto" w:cs="Times New Roman"/>
          <w:noProof/>
          <w:color w:val="000000"/>
          <w:sz w:val="24"/>
          <w:szCs w:val="24"/>
        </w:rPr>
        <w:drawing>
          <wp:inline distT="0" distB="0" distL="0" distR="0">
            <wp:extent cx="2258695" cy="4879340"/>
            <wp:effectExtent l="0" t="0" r="8255" b="0"/>
            <wp:docPr id="5" name="Picture 5" descr="https://emishelp.misa.vn/wp-content/uploads/2020/06/dang_ky_sisap-3-473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mishelp.misa.vn/wp-content/uploads/2020/06/dang_ky_sisap-3-473x10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D" w:rsidRPr="00D41B0D" w:rsidRDefault="00D41B0D" w:rsidP="00D41B0D">
      <w:pPr>
        <w:numPr>
          <w:ilvl w:val="1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t>Trường hợp phụ huynh đã có tài khoản SISAP, số điện thoại đăng nhập không giống số điện thoại nhà trường gửi tin nhắn, phần mềm hiển thị thông báo:</w:t>
      </w:r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258695" cy="4879340"/>
            <wp:effectExtent l="0" t="0" r="8255" b="0"/>
            <wp:docPr id="4" name="Picture 4" descr="https://emishelp.misa.vn/wp-content/uploads/2020/06/r50_sisap_ph-6-47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mishelp.misa.vn/wp-content/uploads/2020/06/r50_sisap_ph-6-474x102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t>Nhấn </w:t>
      </w:r>
      <w:r w:rsidRPr="00D41B0D">
        <w:rPr>
          <w:rFonts w:ascii="Roboto" w:eastAsia="Times New Roman" w:hAnsi="Roboto" w:cs="Times New Roman"/>
          <w:b/>
          <w:bCs/>
          <w:i/>
          <w:iCs/>
          <w:color w:val="000000"/>
          <w:sz w:val="24"/>
          <w:szCs w:val="24"/>
        </w:rPr>
        <w:t>Liên kết</w:t>
      </w:r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t> để liên kết liên kết tài khoản với số điện thoại nhà trường gửi thông báo</w:t>
      </w:r>
    </w:p>
    <w:p w:rsidR="00D41B0D" w:rsidRPr="00D41B0D" w:rsidRDefault="00D41B0D" w:rsidP="00D41B0D">
      <w:pPr>
        <w:numPr>
          <w:ilvl w:val="1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t xml:space="preserve">Trường hợp anh/chị đã tạo nhiều hồ sơ con, sau khi nhấn địa chỉ mời tham gia SISAP của nhà trường gửi thông qua tin nhắn SMS thì anh/chị cần chọn hồ sơ con liên kết với thông tin con ở </w:t>
      </w:r>
      <w:r w:rsidRPr="00D41B0D">
        <w:rPr>
          <w:rFonts w:ascii="Roboto" w:eastAsia="Times New Roman" w:hAnsi="Roboto" w:cs="Times New Roman"/>
          <w:i/>
          <w:iCs/>
          <w:color w:val="000000"/>
          <w:sz w:val="24"/>
          <w:szCs w:val="24"/>
        </w:rPr>
        <w:lastRenderedPageBreak/>
        <w:t>trường.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br/>
      </w:r>
      <w:r>
        <w:rPr>
          <w:rFonts w:ascii="Roboto" w:eastAsia="Times New Roman" w:hAnsi="Roboto" w:cs="Times New Roman"/>
          <w:noProof/>
          <w:color w:val="000000"/>
          <w:sz w:val="24"/>
          <w:szCs w:val="24"/>
        </w:rPr>
        <w:drawing>
          <wp:inline distT="0" distB="0" distL="0" distR="0">
            <wp:extent cx="2258695" cy="4879340"/>
            <wp:effectExtent l="0" t="0" r="8255" b="0"/>
            <wp:docPr id="3" name="Picture 3" descr="https://emishelp.misa.vn/wp-content/uploads/2020/06/r50_sisap_ph-7-47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mishelp.misa.vn/wp-content/uploads/2020/06/r50_sisap_ph-7-474x10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D" w:rsidRPr="00D41B0D" w:rsidRDefault="00D41B0D" w:rsidP="00D41B0D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Nhấn </w:t>
      </w:r>
      <w:r w:rsidRPr="00D41B0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t>Hoàn thành</w:t>
      </w:r>
      <w:r w:rsidRPr="00D41B0D">
        <w:rPr>
          <w:rFonts w:ascii="Roboto" w:eastAsia="Times New Roman" w:hAnsi="Roboto" w:cs="Times New Roman"/>
          <w:color w:val="000000"/>
          <w:sz w:val="24"/>
          <w:szCs w:val="24"/>
        </w:rPr>
        <w:t>, ứng dụng tự động liên kết với thông tin con ở trường. Bố mẹ theo dõi ngay được các thông tin học tập, tiền học, ôn tập trực tuyến, … trên ứng dụng SISAP ngay khi giáo viên cập nhật thông tin.</w:t>
      </w:r>
    </w:p>
    <w:tbl>
      <w:tblPr>
        <w:tblW w:w="11959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79"/>
        <w:gridCol w:w="5980"/>
      </w:tblGrid>
      <w:tr w:rsidR="00D41B0D" w:rsidRPr="00D41B0D" w:rsidTr="00D41B0D"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EAEAE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41B0D" w:rsidRPr="00D41B0D" w:rsidRDefault="00D41B0D" w:rsidP="00D41B0D">
            <w:pPr>
              <w:numPr>
                <w:ilvl w:val="1"/>
                <w:numId w:val="2"/>
              </w:numPr>
              <w:spacing w:after="15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58695" cy="4879340"/>
                  <wp:effectExtent l="0" t="0" r="8255" b="0"/>
                  <wp:docPr id="2" name="Picture 2" descr="https://emishelp.misa.vn/wp-content/uploads/2020/06/r50_sisap_ph-5-47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mishelp.misa.vn/wp-content/uploads/2020/06/r50_sisap_ph-5-47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487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D41B0D" w:rsidRPr="00D41B0D" w:rsidRDefault="00D41B0D" w:rsidP="00D41B0D">
            <w:pPr>
              <w:numPr>
                <w:ilvl w:val="1"/>
                <w:numId w:val="2"/>
              </w:numPr>
              <w:spacing w:after="15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8695" cy="4879340"/>
                  <wp:effectExtent l="0" t="0" r="8255" b="0"/>
                  <wp:docPr id="1" name="Picture 1" descr="https://emishelp.misa.vn/wp-content/uploads/2021/09/IMG_5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mishelp.misa.vn/wp-content/uploads/2021/09/IMG_5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487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DFD" w:rsidRDefault="00814DFD" w:rsidP="00D41B0D"/>
    <w:sectPr w:rsidR="00814D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F219A"/>
    <w:multiLevelType w:val="multilevel"/>
    <w:tmpl w:val="7E4A5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0D"/>
    <w:rsid w:val="00814DFD"/>
    <w:rsid w:val="00D4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41B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41B0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41B0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41B0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41B0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41B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41B0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41B0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41B0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41B0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284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0" w:color="EAEAEA"/>
            <w:bottom w:val="single" w:sz="6" w:space="12" w:color="EAEAEA"/>
            <w:right w:val="single" w:sz="6" w:space="0" w:color="EAEAE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ishelp.misa.vn/kb/632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2021-10-05T13:20:00Z</dcterms:created>
  <dcterms:modified xsi:type="dcterms:W3CDTF">2021-10-05T13:22:00Z</dcterms:modified>
</cp:coreProperties>
</file>